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0FFA9001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 xml:space="preserve">Numer </w:t>
            </w:r>
            <w:r w:rsidRPr="0076412B">
              <w:rPr>
                <w:rFonts w:ascii="Arial" w:hAnsi="Arial" w:cs="Arial"/>
                <w:bCs/>
                <w:sz w:val="24"/>
                <w:szCs w:val="24"/>
              </w:rPr>
              <w:t>referencyjny:</w:t>
            </w:r>
            <w:r w:rsidRPr="007641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79268C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WA/</w:t>
            </w:r>
            <w:r w:rsidR="00BB3F26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  <w:r w:rsidR="00F3363F" w:rsidRPr="0076412B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16D2097D" w14:textId="3FBC410A" w:rsidR="00BB3F26" w:rsidRPr="00BB3F26" w:rsidRDefault="00F51D06" w:rsidP="00BB3F26">
            <w:pPr>
              <w:rPr>
                <w:rFonts w:ascii="Arial" w:hAnsi="Arial" w:cs="Arial"/>
                <w:sz w:val="24"/>
                <w:szCs w:val="24"/>
              </w:rPr>
            </w:pPr>
            <w:r w:rsidRPr="00BB3F2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 w:rsidRPr="00BB3F2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27A21" w:rsidRPr="00B27A21">
              <w:rPr>
                <w:rFonts w:ascii="Arial" w:hAnsi="Arial" w:cs="Arial"/>
                <w:b/>
                <w:sz w:val="24"/>
                <w:szCs w:val="24"/>
              </w:rPr>
              <w:t xml:space="preserve">Dostawa sprzętu do utrzymania drogowego - </w:t>
            </w:r>
            <w:r w:rsidR="00BB3F26" w:rsidRPr="00B27A21">
              <w:rPr>
                <w:rFonts w:ascii="Arial" w:hAnsi="Arial" w:cs="Arial"/>
                <w:b/>
                <w:sz w:val="24"/>
                <w:szCs w:val="24"/>
              </w:rPr>
              <w:t>Dostawa fabrycznie nowego osprzętu do letniego utrzymania</w:t>
            </w:r>
            <w:r w:rsidR="00B27A21" w:rsidRPr="00B27A21">
              <w:rPr>
                <w:rFonts w:ascii="Arial" w:hAnsi="Arial" w:cs="Arial"/>
                <w:b/>
                <w:sz w:val="24"/>
                <w:szCs w:val="24"/>
              </w:rPr>
              <w:t xml:space="preserve"> dróg</w:t>
            </w:r>
            <w:r w:rsidR="00BB3F26" w:rsidRPr="00B27A21">
              <w:rPr>
                <w:rFonts w:ascii="Arial" w:hAnsi="Arial" w:cs="Arial"/>
                <w:b/>
                <w:sz w:val="24"/>
                <w:szCs w:val="24"/>
              </w:rPr>
              <w:t xml:space="preserve"> –  2 zadania</w:t>
            </w:r>
            <w:r w:rsidR="00BB3F26" w:rsidRPr="00BB3F2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0BCC8AA" w14:textId="12C2CE1D" w:rsidR="00BB3F26" w:rsidRPr="00F51D06" w:rsidRDefault="00BB3F2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21B9C6F6" w:rsidR="00F51D06" w:rsidRPr="00F51D06" w:rsidRDefault="00F51D06" w:rsidP="003505F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5179C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6C906770" w:rsidR="00BB3F2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BB3F26" w:rsidRPr="00F51D06" w14:paraId="36C47C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44EAB" w14:textId="588B7EC2" w:rsidR="00BB3F26" w:rsidRDefault="00484C40" w:rsidP="00484C4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AD32F" w14:textId="32FF6EF9" w:rsidR="00BB3F26" w:rsidRDefault="00BB3F26" w:rsidP="00BB3F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 zadanie nr 1</w:t>
            </w:r>
          </w:p>
        </w:tc>
      </w:tr>
      <w:tr w:rsidR="00BB3F26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359FC255" w:rsidR="00BB3F26" w:rsidRPr="00F51D06" w:rsidRDefault="00BB3F26" w:rsidP="00BB3F2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 w:rsidR="00484C40"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0F678B76" w:rsidR="00BB3F26" w:rsidRPr="00F51D06" w:rsidRDefault="00BB3F26" w:rsidP="00BB3F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BB3F26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4CEF0448" w:rsidR="00BB3F26" w:rsidRPr="00F51D06" w:rsidRDefault="00BB3F26" w:rsidP="00BB3F2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BB3F26" w:rsidRPr="00F51D06" w:rsidRDefault="00BB3F26" w:rsidP="00BB3F2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BB3F26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BB3F26" w:rsidRPr="00F51D06" w:rsidRDefault="00BB3F26" w:rsidP="00BB3F2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F26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BB3F26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BB3F26" w:rsidRPr="00F51D06" w:rsidRDefault="00BB3F26" w:rsidP="00BB3F2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BB3F26" w:rsidRPr="00F51D06" w:rsidRDefault="00BB3F26" w:rsidP="00BB3F2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BB3F26" w:rsidRPr="00F51D06" w:rsidRDefault="00BB3F26" w:rsidP="00BB3F2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BB3F26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BB3F26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BB3F26" w:rsidRPr="00F51D06" w:rsidRDefault="00BB3F26" w:rsidP="00BB3F2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3404"/>
    <w:rsid w:val="00007A17"/>
    <w:rsid w:val="00056FD2"/>
    <w:rsid w:val="00096F1E"/>
    <w:rsid w:val="00097C18"/>
    <w:rsid w:val="000C0735"/>
    <w:rsid w:val="00133EFC"/>
    <w:rsid w:val="001542F2"/>
    <w:rsid w:val="00186E90"/>
    <w:rsid w:val="002E0079"/>
    <w:rsid w:val="003056CC"/>
    <w:rsid w:val="00310945"/>
    <w:rsid w:val="003471BB"/>
    <w:rsid w:val="003505F8"/>
    <w:rsid w:val="00350E8F"/>
    <w:rsid w:val="00484C40"/>
    <w:rsid w:val="004C1F33"/>
    <w:rsid w:val="004C41F5"/>
    <w:rsid w:val="005179C0"/>
    <w:rsid w:val="005549DA"/>
    <w:rsid w:val="00570D17"/>
    <w:rsid w:val="005E56E6"/>
    <w:rsid w:val="00607673"/>
    <w:rsid w:val="00614ED8"/>
    <w:rsid w:val="006C1183"/>
    <w:rsid w:val="006D035A"/>
    <w:rsid w:val="006D478C"/>
    <w:rsid w:val="00707BC1"/>
    <w:rsid w:val="00744405"/>
    <w:rsid w:val="0076412B"/>
    <w:rsid w:val="0079268C"/>
    <w:rsid w:val="0079563F"/>
    <w:rsid w:val="007B4492"/>
    <w:rsid w:val="007E129F"/>
    <w:rsid w:val="008361FA"/>
    <w:rsid w:val="00891497"/>
    <w:rsid w:val="008E02ED"/>
    <w:rsid w:val="008F0483"/>
    <w:rsid w:val="009748FC"/>
    <w:rsid w:val="009A66DF"/>
    <w:rsid w:val="009C47C2"/>
    <w:rsid w:val="00A03CBB"/>
    <w:rsid w:val="00A16CDB"/>
    <w:rsid w:val="00A46B03"/>
    <w:rsid w:val="00A63E1E"/>
    <w:rsid w:val="00A651C0"/>
    <w:rsid w:val="00B27A21"/>
    <w:rsid w:val="00B35B6E"/>
    <w:rsid w:val="00B84F90"/>
    <w:rsid w:val="00BB3F26"/>
    <w:rsid w:val="00BE29E6"/>
    <w:rsid w:val="00C623D0"/>
    <w:rsid w:val="00C75FA4"/>
    <w:rsid w:val="00C7744B"/>
    <w:rsid w:val="00C97596"/>
    <w:rsid w:val="00CD105C"/>
    <w:rsid w:val="00CE0C32"/>
    <w:rsid w:val="00CF5590"/>
    <w:rsid w:val="00D62023"/>
    <w:rsid w:val="00D92506"/>
    <w:rsid w:val="00DA31BA"/>
    <w:rsid w:val="00DA4A4E"/>
    <w:rsid w:val="00E01A62"/>
    <w:rsid w:val="00E11F76"/>
    <w:rsid w:val="00E40686"/>
    <w:rsid w:val="00E41ADC"/>
    <w:rsid w:val="00EA09F5"/>
    <w:rsid w:val="00EC3B7E"/>
    <w:rsid w:val="00ED7C2A"/>
    <w:rsid w:val="00EF6CD6"/>
    <w:rsid w:val="00F3363F"/>
    <w:rsid w:val="00F51D06"/>
    <w:rsid w:val="00F65459"/>
    <w:rsid w:val="00F73693"/>
    <w:rsid w:val="00F82F71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7</cp:revision>
  <dcterms:created xsi:type="dcterms:W3CDTF">2026-03-18T08:46:00Z</dcterms:created>
  <dcterms:modified xsi:type="dcterms:W3CDTF">2026-04-13T08:50:00Z</dcterms:modified>
</cp:coreProperties>
</file>